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95FB7" w14:textId="77777777" w:rsidR="00C361E8" w:rsidRDefault="00FB0BAB">
      <w:pPr>
        <w:widowControl/>
        <w:spacing w:line="576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12C14870" w14:textId="77777777" w:rsidR="00C361E8" w:rsidRDefault="00FB0BAB">
      <w:pPr>
        <w:pStyle w:val="a5"/>
        <w:spacing w:line="576" w:lineRule="exact"/>
        <w:ind w:firstLineChars="800" w:firstLine="2880"/>
        <w:jc w:val="both"/>
        <w:rPr>
          <w:sz w:val="36"/>
          <w:szCs w:val="36"/>
        </w:rPr>
      </w:pPr>
      <w:r>
        <w:rPr>
          <w:sz w:val="36"/>
          <w:szCs w:val="36"/>
        </w:rPr>
        <w:t>执业证已补办名单</w:t>
      </w:r>
    </w:p>
    <w:p w14:paraId="7EC70DFF" w14:textId="77777777" w:rsidR="00C361E8" w:rsidRDefault="00FB0BAB">
      <w:pPr>
        <w:adjustRightInd w:val="0"/>
        <w:snapToGrid w:val="0"/>
        <w:spacing w:line="576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（共</w:t>
      </w:r>
      <w:r>
        <w:rPr>
          <w:rFonts w:ascii="Times New Roman" w:eastAsia="方正小标宋简体" w:hAnsi="Times New Roman" w:cs="Times New Roman"/>
          <w:sz w:val="36"/>
          <w:szCs w:val="36"/>
        </w:rPr>
        <w:t>1</w:t>
      </w:r>
      <w:r>
        <w:rPr>
          <w:rFonts w:ascii="Times New Roman" w:eastAsia="方正小标宋简体" w:hAnsi="Times New Roman" w:cs="Times New Roman"/>
          <w:sz w:val="36"/>
          <w:szCs w:val="36"/>
        </w:rPr>
        <w:t>人）</w:t>
      </w:r>
    </w:p>
    <w:p w14:paraId="17830665" w14:textId="77777777" w:rsidR="00C361E8" w:rsidRDefault="00C361E8">
      <w:pPr>
        <w:spacing w:line="576" w:lineRule="exact"/>
        <w:rPr>
          <w:rFonts w:ascii="Times New Roman" w:hAnsi="Times New Roman" w:cs="Times New Roman"/>
          <w:sz w:val="24"/>
        </w:rPr>
      </w:pP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2207"/>
        <w:gridCol w:w="2213"/>
        <w:gridCol w:w="2213"/>
      </w:tblGrid>
      <w:tr w:rsidR="00C361E8" w14:paraId="4D8B9512" w14:textId="77777777">
        <w:trPr>
          <w:trHeight w:val="727"/>
          <w:jc w:val="center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CBEF" w14:textId="77777777" w:rsidR="00C361E8" w:rsidRDefault="00FB0BAB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刘晓娟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D3625" w14:textId="77777777" w:rsidR="00C361E8" w:rsidRDefault="00C361E8">
            <w:pPr>
              <w:widowControl/>
              <w:spacing w:line="576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AE64" w14:textId="77777777" w:rsidR="00C361E8" w:rsidRDefault="00C361E8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04264" w14:textId="77777777" w:rsidR="00C361E8" w:rsidRDefault="00C361E8">
            <w:pPr>
              <w:widowControl/>
              <w:spacing w:line="576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785E696" w14:textId="77777777" w:rsidR="00C361E8" w:rsidRDefault="00C361E8">
      <w:pPr>
        <w:pStyle w:val="a3"/>
        <w:spacing w:line="576" w:lineRule="exact"/>
        <w:rPr>
          <w:rFonts w:ascii="Times New Roman" w:hAnsi="Times New Roman" w:cs="Times New Roman"/>
        </w:rPr>
      </w:pPr>
    </w:p>
    <w:p w14:paraId="610F3A87" w14:textId="77777777" w:rsidR="00C361E8" w:rsidRDefault="00C361E8">
      <w:pPr>
        <w:spacing w:line="576" w:lineRule="exact"/>
        <w:rPr>
          <w:rFonts w:ascii="Times New Roman" w:hAnsi="Times New Roman" w:cs="Times New Roman"/>
        </w:rPr>
      </w:pPr>
    </w:p>
    <w:sectPr w:rsidR="00C361E8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3C5F3" w14:textId="77777777" w:rsidR="00FB0BAB" w:rsidRDefault="00FB0BAB">
      <w:r>
        <w:separator/>
      </w:r>
    </w:p>
  </w:endnote>
  <w:endnote w:type="continuationSeparator" w:id="0">
    <w:p w14:paraId="548AF0AE" w14:textId="77777777" w:rsidR="00FB0BAB" w:rsidRDefault="00FB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F9A08" w14:textId="77777777" w:rsidR="00C361E8" w:rsidRDefault="00FB0BAB">
    <w:pPr>
      <w:pStyle w:val="a3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205FB7">
      <w:rPr>
        <w:rFonts w:ascii="宋体" w:eastAsia="宋体" w:hAnsi="宋体" w:cs="宋体"/>
        <w:noProof/>
        <w:sz w:val="28"/>
        <w:szCs w:val="28"/>
      </w:rPr>
      <w:t>1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14:paraId="2120086E" w14:textId="77777777" w:rsidR="00C361E8" w:rsidRDefault="00C361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79CB3" w14:textId="77777777" w:rsidR="00FB0BAB" w:rsidRDefault="00FB0BAB">
      <w:r>
        <w:separator/>
      </w:r>
    </w:p>
  </w:footnote>
  <w:footnote w:type="continuationSeparator" w:id="0">
    <w:p w14:paraId="12EE7B2F" w14:textId="77777777" w:rsidR="00FB0BAB" w:rsidRDefault="00FB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E8"/>
    <w:rsid w:val="00205FB7"/>
    <w:rsid w:val="003F6B07"/>
    <w:rsid w:val="005816EC"/>
    <w:rsid w:val="00C361E8"/>
    <w:rsid w:val="00FB0BAB"/>
    <w:rsid w:val="0CBA04E2"/>
    <w:rsid w:val="1B6F1BCA"/>
    <w:rsid w:val="227F0E0E"/>
    <w:rsid w:val="24382495"/>
    <w:rsid w:val="2DD93EF9"/>
    <w:rsid w:val="47B079C9"/>
    <w:rsid w:val="552C5887"/>
    <w:rsid w:val="5B204D10"/>
    <w:rsid w:val="694308F0"/>
    <w:rsid w:val="757C278E"/>
    <w:rsid w:val="793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304E1B-F11E-439B-9C3A-81B49F6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a5">
    <w:name w:val="大标题"/>
    <w:basedOn w:val="a6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6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HP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GW</cp:lastModifiedBy>
  <cp:revision>3</cp:revision>
  <dcterms:created xsi:type="dcterms:W3CDTF">2025-05-20T01:22:00Z</dcterms:created>
  <dcterms:modified xsi:type="dcterms:W3CDTF">2025-05-20T01:22:00Z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eyJoZGlkIjoiYThiOWQyMDBlZjQ1OGVkYTI3N2MzZTE5YmU3Y2UyN2QiLCJ1c2VySWQiOiI3Mzk3Nzc4MzAifQ==</vt:lpwstr>
  </property>
  <property fmtid="{D5CDD505-2E9C-101B-9397-08002B2CF9AE}" pid="4" name="ICV">
    <vt:lpwstr>39B9FFAD91D14A159DAA16FB968FBB0B_13</vt:lpwstr>
  </property>
</Properties>
</file>