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九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bookmarkStart w:id="0" w:name="_GoBack"/>
      <w:bookmarkEnd w:id="0"/>
      <w:r>
        <w:rPr>
          <w:rFonts w:hint="eastAsia"/>
          <w:b/>
          <w:sz w:val="28"/>
          <w:szCs w:val="28"/>
        </w:rPr>
        <w:t>川省（</w:t>
      </w:r>
      <w:r>
        <w:rPr>
          <w:rFonts w:hint="eastAsia"/>
          <w:b/>
          <w:sz w:val="28"/>
          <w:szCs w:val="28"/>
          <w:lang w:val="en-US" w:eastAsia="zh-CN"/>
        </w:rPr>
        <w:t>44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蔡泓均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曹祥宇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常成五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常丰瑞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黄稔骁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黄望江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隆元菊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田宗勇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文全友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肖尤田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杨振东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程多歧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池燕红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甘成元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韩应先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杜虹静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冯浩波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石思彬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伍晓东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郑怀忠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TgyNTRjZGY5MzBlOTM5NDZlMTc3MjczNWE0NTcifQ=="/>
  </w:docVars>
  <w:rsids>
    <w:rsidRoot w:val="00D51545"/>
    <w:rsid w:val="00073C20"/>
    <w:rsid w:val="000744AC"/>
    <w:rsid w:val="00683D6E"/>
    <w:rsid w:val="00D51545"/>
    <w:rsid w:val="041129CF"/>
    <w:rsid w:val="09593048"/>
    <w:rsid w:val="0AA557D8"/>
    <w:rsid w:val="0C2C0BE4"/>
    <w:rsid w:val="0C742295"/>
    <w:rsid w:val="13EF3F5F"/>
    <w:rsid w:val="1924608C"/>
    <w:rsid w:val="1A37175D"/>
    <w:rsid w:val="22F62969"/>
    <w:rsid w:val="23A96558"/>
    <w:rsid w:val="258B4889"/>
    <w:rsid w:val="25FC707B"/>
    <w:rsid w:val="26A042DA"/>
    <w:rsid w:val="29D500AB"/>
    <w:rsid w:val="310A5740"/>
    <w:rsid w:val="37AB7331"/>
    <w:rsid w:val="37FD7188"/>
    <w:rsid w:val="3DE133BF"/>
    <w:rsid w:val="3E2F3D69"/>
    <w:rsid w:val="4CE667EB"/>
    <w:rsid w:val="524A4819"/>
    <w:rsid w:val="53196B22"/>
    <w:rsid w:val="55B10AB1"/>
    <w:rsid w:val="59BE7F12"/>
    <w:rsid w:val="5D1C4235"/>
    <w:rsid w:val="5D5B5D16"/>
    <w:rsid w:val="60EF1BE6"/>
    <w:rsid w:val="646B01E2"/>
    <w:rsid w:val="670827B2"/>
    <w:rsid w:val="68832D42"/>
    <w:rsid w:val="699E08A2"/>
    <w:rsid w:val="6D7C34B6"/>
    <w:rsid w:val="6E2C1C4E"/>
    <w:rsid w:val="730076E1"/>
    <w:rsid w:val="759B2051"/>
    <w:rsid w:val="75BC4D52"/>
    <w:rsid w:val="788D281E"/>
    <w:rsid w:val="7B967E02"/>
    <w:rsid w:val="7BE523FD"/>
    <w:rsid w:val="7D6D77BE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311</Characters>
  <Lines>8</Lines>
  <Paragraphs>2</Paragraphs>
  <TotalTime>0</TotalTime>
  <ScaleCrop>false</ScaleCrop>
  <LinksUpToDate>false</LinksUpToDate>
  <CharactersWithSpaces>313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2022-06-13T08:40:44Z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52FF4B7C4B9E4FA1A93BDDC7C2336997</vt:lpwstr>
  </property>
</Properties>
</file>