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160" w:rsidRDefault="00E12E44">
      <w:pPr>
        <w:widowControl/>
        <w:spacing w:line="576" w:lineRule="exact"/>
        <w:jc w:val="left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6A7160" w:rsidRDefault="00E12E44">
      <w:pPr>
        <w:pStyle w:val="1"/>
        <w:adjustRightInd w:val="0"/>
        <w:snapToGrid w:val="0"/>
        <w:spacing w:before="0" w:beforeAutospacing="0" w:after="0" w:afterAutospacing="0" w:line="576" w:lineRule="exact"/>
        <w:jc w:val="center"/>
        <w:rPr>
          <w:rFonts w:ascii="Times New Roman" w:eastAsia="方正小标宋简体" w:hAnsi="Times New Roman" w:cs="Times New Roman"/>
          <w:b w:val="0"/>
          <w:bCs w:val="0"/>
          <w:kern w:val="2"/>
          <w:sz w:val="36"/>
          <w:szCs w:val="36"/>
        </w:rPr>
      </w:pPr>
      <w:r>
        <w:rPr>
          <w:rFonts w:ascii="Times New Roman" w:eastAsia="方正小标宋简体" w:hAnsi="Times New Roman" w:cs="Times New Roman"/>
          <w:b w:val="0"/>
          <w:bCs w:val="0"/>
          <w:kern w:val="2"/>
          <w:sz w:val="36"/>
          <w:szCs w:val="36"/>
        </w:rPr>
        <w:t>2024</w:t>
      </w:r>
      <w:r>
        <w:rPr>
          <w:rFonts w:ascii="Times New Roman" w:eastAsia="方正小标宋简体" w:hAnsi="Times New Roman" w:cs="Times New Roman"/>
          <w:b w:val="0"/>
          <w:bCs w:val="0"/>
          <w:kern w:val="2"/>
          <w:sz w:val="36"/>
          <w:szCs w:val="36"/>
        </w:rPr>
        <w:t>年度中级注册安全工程</w:t>
      </w:r>
      <w:proofErr w:type="gramStart"/>
      <w:r>
        <w:rPr>
          <w:rFonts w:ascii="Times New Roman" w:eastAsia="方正小标宋简体" w:hAnsi="Times New Roman" w:cs="Times New Roman"/>
          <w:b w:val="0"/>
          <w:bCs w:val="0"/>
          <w:kern w:val="2"/>
          <w:sz w:val="36"/>
          <w:szCs w:val="36"/>
        </w:rPr>
        <w:t>师注册</w:t>
      </w:r>
      <w:proofErr w:type="gramEnd"/>
      <w:r>
        <w:rPr>
          <w:rFonts w:ascii="Times New Roman" w:eastAsia="方正小标宋简体" w:hAnsi="Times New Roman" w:cs="Times New Roman"/>
          <w:b w:val="0"/>
          <w:bCs w:val="0"/>
          <w:kern w:val="2"/>
          <w:sz w:val="36"/>
          <w:szCs w:val="36"/>
        </w:rPr>
        <w:t>人员名单</w:t>
      </w:r>
    </w:p>
    <w:p w:rsidR="006A7160" w:rsidRDefault="00E12E44">
      <w:pPr>
        <w:pStyle w:val="1"/>
        <w:adjustRightInd w:val="0"/>
        <w:snapToGrid w:val="0"/>
        <w:spacing w:before="0" w:beforeAutospacing="0" w:after="0" w:afterAutospacing="0" w:line="576" w:lineRule="exact"/>
        <w:jc w:val="center"/>
        <w:rPr>
          <w:rFonts w:ascii="Times New Roman" w:eastAsia="方正小标宋简体" w:hAnsi="Times New Roman" w:cs="Times New Roman"/>
          <w:b w:val="0"/>
          <w:bCs w:val="0"/>
          <w:kern w:val="2"/>
          <w:sz w:val="36"/>
          <w:szCs w:val="36"/>
        </w:rPr>
      </w:pPr>
      <w:r>
        <w:rPr>
          <w:rFonts w:ascii="Times New Roman" w:eastAsia="方正小标宋简体" w:hAnsi="Times New Roman" w:cs="Times New Roman"/>
          <w:b w:val="0"/>
          <w:bCs w:val="0"/>
          <w:kern w:val="2"/>
          <w:sz w:val="36"/>
          <w:szCs w:val="36"/>
        </w:rPr>
        <w:t>（第二十一批</w:t>
      </w:r>
      <w:r>
        <w:rPr>
          <w:rFonts w:ascii="Times New Roman" w:eastAsia="方正小标宋简体" w:hAnsi="Times New Roman" w:cs="Times New Roman"/>
          <w:b w:val="0"/>
          <w:bCs w:val="0"/>
          <w:kern w:val="2"/>
          <w:sz w:val="36"/>
          <w:szCs w:val="36"/>
        </w:rPr>
        <w:t xml:space="preserve"> </w:t>
      </w:r>
      <w:r>
        <w:rPr>
          <w:rFonts w:ascii="Times New Roman" w:eastAsia="方正小标宋简体" w:hAnsi="Times New Roman" w:cs="Times New Roman"/>
          <w:b w:val="0"/>
          <w:bCs w:val="0"/>
          <w:kern w:val="2"/>
          <w:sz w:val="36"/>
          <w:szCs w:val="36"/>
        </w:rPr>
        <w:t>四川省名单截取）</w:t>
      </w:r>
    </w:p>
    <w:p w:rsidR="006A7160" w:rsidRDefault="006A7160">
      <w:pPr>
        <w:adjustRightInd w:val="0"/>
        <w:snapToGrid w:val="0"/>
        <w:spacing w:line="576" w:lineRule="exact"/>
        <w:rPr>
          <w:rFonts w:ascii="Times New Roman" w:eastAsia="黑体" w:hAnsi="Times New Roman" w:cs="Times New Roman"/>
          <w:sz w:val="28"/>
          <w:szCs w:val="28"/>
        </w:rPr>
      </w:pPr>
    </w:p>
    <w:p w:rsidR="006A7160" w:rsidRDefault="00E12E44">
      <w:pPr>
        <w:adjustRightInd w:val="0"/>
        <w:snapToGrid w:val="0"/>
        <w:spacing w:line="576" w:lineRule="exact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一、初始注册人员</w:t>
      </w:r>
    </w:p>
    <w:p w:rsidR="006A7160" w:rsidRDefault="00E12E44">
      <w:pPr>
        <w:adjustRightInd w:val="0"/>
        <w:snapToGrid w:val="0"/>
        <w:spacing w:line="576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四川省（</w:t>
      </w:r>
      <w:r>
        <w:rPr>
          <w:rFonts w:ascii="Times New Roman" w:hAnsi="Times New Roman" w:cs="Times New Roman"/>
          <w:b/>
          <w:sz w:val="28"/>
          <w:szCs w:val="28"/>
        </w:rPr>
        <w:t>28</w:t>
      </w:r>
      <w:r>
        <w:rPr>
          <w:rFonts w:ascii="Times New Roman" w:hAnsi="Times New Roman" w:cs="Times New Roman"/>
          <w:b/>
          <w:sz w:val="28"/>
          <w:szCs w:val="28"/>
        </w:rPr>
        <w:t>人）</w:t>
      </w:r>
    </w:p>
    <w:tbl>
      <w:tblPr>
        <w:tblW w:w="8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6A7160">
        <w:trPr>
          <w:trHeight w:val="56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杜茂林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高森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龚玉华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何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浩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何振华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胡波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贾定洁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贾学东</w:t>
            </w:r>
            <w:proofErr w:type="gramEnd"/>
          </w:p>
        </w:tc>
      </w:tr>
      <w:tr w:rsidR="006A7160">
        <w:trPr>
          <w:trHeight w:val="56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李德斌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李宏伟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李可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李勇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牟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世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秦昌龙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宋学冬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孙鹏</w:t>
            </w:r>
            <w:proofErr w:type="gramEnd"/>
          </w:p>
        </w:tc>
      </w:tr>
      <w:tr w:rsidR="006A7160">
        <w:trPr>
          <w:trHeight w:val="56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谭节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童益国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王登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王永强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吴俊伟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熊仁斌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羊德军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杨奎</w:t>
            </w:r>
          </w:p>
        </w:tc>
      </w:tr>
      <w:tr w:rsidR="006A7160">
        <w:trPr>
          <w:trHeight w:val="56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杨照辉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余晓炜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周会宁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朱玉辉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6A7160">
            <w:pPr>
              <w:spacing w:line="576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6A7160">
            <w:pPr>
              <w:spacing w:line="576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6A7160">
            <w:pPr>
              <w:spacing w:line="576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6A7160">
            <w:pPr>
              <w:spacing w:line="576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</w:tbl>
    <w:p w:rsidR="006A7160" w:rsidRDefault="006A7160">
      <w:pPr>
        <w:adjustRightInd w:val="0"/>
        <w:snapToGrid w:val="0"/>
        <w:spacing w:line="576" w:lineRule="exact"/>
        <w:rPr>
          <w:rFonts w:ascii="Times New Roman" w:eastAsia="黑体" w:hAnsi="Times New Roman" w:cs="Times New Roman"/>
          <w:sz w:val="32"/>
        </w:rPr>
      </w:pPr>
    </w:p>
    <w:p w:rsidR="006A7160" w:rsidRDefault="00E12E44">
      <w:pPr>
        <w:adjustRightInd w:val="0"/>
        <w:snapToGrid w:val="0"/>
        <w:spacing w:line="576" w:lineRule="exact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二、延续注册人员</w:t>
      </w:r>
    </w:p>
    <w:p w:rsidR="006A7160" w:rsidRDefault="00E12E44">
      <w:pPr>
        <w:adjustRightInd w:val="0"/>
        <w:snapToGrid w:val="0"/>
        <w:spacing w:line="576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四川省（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人）</w:t>
      </w:r>
    </w:p>
    <w:tbl>
      <w:tblPr>
        <w:tblW w:w="8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6A7160">
        <w:trPr>
          <w:trHeight w:val="56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董巨辉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甘小强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黄松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金仕凯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罗仕军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牟征文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王杨福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晏吴霞</w:t>
            </w:r>
          </w:p>
        </w:tc>
      </w:tr>
      <w:tr w:rsidR="006A7160">
        <w:trPr>
          <w:trHeight w:val="56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张辉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张武杰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6A7160">
            <w:pPr>
              <w:spacing w:line="576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6A7160">
            <w:pPr>
              <w:spacing w:line="576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6A7160">
            <w:pPr>
              <w:spacing w:line="576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6A7160">
            <w:pPr>
              <w:spacing w:line="576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6A7160">
            <w:pPr>
              <w:spacing w:line="576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6A7160">
            <w:pPr>
              <w:spacing w:line="576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</w:tbl>
    <w:p w:rsidR="006A7160" w:rsidRDefault="006A7160">
      <w:pPr>
        <w:adjustRightInd w:val="0"/>
        <w:snapToGrid w:val="0"/>
        <w:spacing w:line="576" w:lineRule="exact"/>
        <w:rPr>
          <w:rFonts w:ascii="Times New Roman" w:eastAsia="黑体" w:hAnsi="Times New Roman" w:cs="Times New Roman"/>
          <w:sz w:val="32"/>
        </w:rPr>
      </w:pPr>
    </w:p>
    <w:p w:rsidR="006A7160" w:rsidRDefault="00E12E44">
      <w:pPr>
        <w:adjustRightInd w:val="0"/>
        <w:snapToGrid w:val="0"/>
        <w:spacing w:line="576" w:lineRule="exact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三、变更注册人员</w:t>
      </w:r>
    </w:p>
    <w:p w:rsidR="006A7160" w:rsidRDefault="00E12E44">
      <w:pPr>
        <w:adjustRightInd w:val="0"/>
        <w:snapToGrid w:val="0"/>
        <w:spacing w:line="576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四川省（</w:t>
      </w:r>
      <w:r>
        <w:rPr>
          <w:rFonts w:ascii="Times New Roman" w:hAnsi="Times New Roman" w:cs="Times New Roman"/>
          <w:b/>
          <w:sz w:val="28"/>
          <w:szCs w:val="28"/>
        </w:rPr>
        <w:t>33</w:t>
      </w:r>
      <w:r>
        <w:rPr>
          <w:rFonts w:ascii="Times New Roman" w:hAnsi="Times New Roman" w:cs="Times New Roman"/>
          <w:b/>
          <w:sz w:val="28"/>
          <w:szCs w:val="28"/>
        </w:rPr>
        <w:t>人）</w:t>
      </w:r>
    </w:p>
    <w:tbl>
      <w:tblPr>
        <w:tblW w:w="8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6A7160">
        <w:trPr>
          <w:trHeight w:val="56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安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世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陈强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陈强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褚增利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樊建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龚雯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韩晓旭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何华超</w:t>
            </w:r>
          </w:p>
        </w:tc>
      </w:tr>
      <w:tr w:rsidR="006A7160">
        <w:trPr>
          <w:trHeight w:val="56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何松柳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贺丽娟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黄翠艳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蹇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孔铭文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冷建强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李卫东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刘崇凌</w:t>
            </w:r>
            <w:proofErr w:type="gramEnd"/>
          </w:p>
        </w:tc>
      </w:tr>
      <w:tr w:rsidR="006A7160">
        <w:trPr>
          <w:trHeight w:val="56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刘恩智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罗伟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马亮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毛代平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庞宾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邱光龙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苏春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苏特</w:t>
            </w:r>
            <w:proofErr w:type="gramEnd"/>
          </w:p>
        </w:tc>
      </w:tr>
      <w:tr w:rsidR="006A7160">
        <w:trPr>
          <w:trHeight w:val="56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孙华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王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浩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王立东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王陆斌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王英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英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吴洋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叶玉雄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张斌</w:t>
            </w:r>
          </w:p>
        </w:tc>
      </w:tr>
      <w:tr w:rsidR="006A7160">
        <w:trPr>
          <w:trHeight w:val="56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左伟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6A7160">
            <w:pPr>
              <w:spacing w:line="576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6A7160">
            <w:pPr>
              <w:spacing w:line="576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6A7160">
            <w:pPr>
              <w:spacing w:line="576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6A7160">
            <w:pPr>
              <w:spacing w:line="576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6A7160">
            <w:pPr>
              <w:spacing w:line="576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6A7160">
            <w:pPr>
              <w:spacing w:line="576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6A7160">
            <w:pPr>
              <w:spacing w:line="576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</w:tbl>
    <w:p w:rsidR="006A7160" w:rsidRDefault="006A7160">
      <w:pPr>
        <w:adjustRightInd w:val="0"/>
        <w:snapToGrid w:val="0"/>
        <w:spacing w:line="576" w:lineRule="exact"/>
        <w:rPr>
          <w:rFonts w:ascii="Times New Roman" w:eastAsia="黑体" w:hAnsi="Times New Roman" w:cs="Times New Roman"/>
          <w:sz w:val="32"/>
        </w:rPr>
      </w:pPr>
    </w:p>
    <w:p w:rsidR="006A7160" w:rsidRDefault="00E12E44">
      <w:pPr>
        <w:adjustRightInd w:val="0"/>
        <w:snapToGrid w:val="0"/>
        <w:spacing w:line="576" w:lineRule="exact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四、重新注册人员</w:t>
      </w:r>
    </w:p>
    <w:p w:rsidR="006A7160" w:rsidRDefault="00E12E44">
      <w:pPr>
        <w:adjustRightInd w:val="0"/>
        <w:snapToGrid w:val="0"/>
        <w:spacing w:line="576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四川省（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人）</w:t>
      </w:r>
    </w:p>
    <w:tbl>
      <w:tblPr>
        <w:tblW w:w="8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6A7160">
        <w:trPr>
          <w:trHeight w:val="56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陈培祥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冯碧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卢耀勤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任纪萍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E12E44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王菲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6A7160">
            <w:pPr>
              <w:adjustRightInd w:val="0"/>
              <w:snapToGrid w:val="0"/>
              <w:spacing w:line="576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6A7160">
            <w:pPr>
              <w:adjustRightInd w:val="0"/>
              <w:snapToGrid w:val="0"/>
              <w:spacing w:line="576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160" w:rsidRDefault="006A7160">
            <w:pPr>
              <w:adjustRightInd w:val="0"/>
              <w:snapToGrid w:val="0"/>
              <w:spacing w:line="576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</w:tbl>
    <w:p w:rsidR="006A7160" w:rsidRDefault="006A7160" w:rsidP="00B22339">
      <w:pPr>
        <w:adjustRightInd w:val="0"/>
        <w:snapToGrid w:val="0"/>
        <w:spacing w:line="576" w:lineRule="exact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sectPr w:rsidR="006A7160">
      <w:footerReference w:type="default" r:id="rId7"/>
      <w:pgSz w:w="11906" w:h="16838"/>
      <w:pgMar w:top="2098" w:right="1474" w:bottom="1984" w:left="1587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EE2" w:rsidRDefault="00E12E44">
      <w:r>
        <w:separator/>
      </w:r>
    </w:p>
  </w:endnote>
  <w:endnote w:type="continuationSeparator" w:id="0">
    <w:p w:rsidR="00B80EE2" w:rsidRDefault="00E12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160" w:rsidRDefault="00E12E44">
    <w:pPr>
      <w:pStyle w:val="a4"/>
      <w:jc w:val="center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 w:hint="eastAsia"/>
        <w:sz w:val="28"/>
        <w:szCs w:val="28"/>
      </w:rPr>
      <w:t>—</w:t>
    </w:r>
    <w:r>
      <w:rPr>
        <w:rFonts w:ascii="宋体" w:eastAsia="宋体" w:hAnsi="宋体" w:cs="宋体" w:hint="eastAsia"/>
        <w:sz w:val="28"/>
        <w:szCs w:val="28"/>
      </w:rPr>
      <w:fldChar w:fldCharType="begin"/>
    </w:r>
    <w:r>
      <w:rPr>
        <w:rFonts w:ascii="宋体" w:eastAsia="宋体" w:hAnsi="宋体" w:cs="宋体" w:hint="eastAsia"/>
        <w:sz w:val="28"/>
        <w:szCs w:val="28"/>
      </w:rPr>
      <w:instrText xml:space="preserve"> PAGE  \* MERGEFORMAT </w:instrText>
    </w:r>
    <w:r>
      <w:rPr>
        <w:rFonts w:ascii="宋体" w:eastAsia="宋体" w:hAnsi="宋体" w:cs="宋体" w:hint="eastAsia"/>
        <w:sz w:val="28"/>
        <w:szCs w:val="28"/>
      </w:rPr>
      <w:fldChar w:fldCharType="separate"/>
    </w:r>
    <w:r w:rsidR="00B22339">
      <w:rPr>
        <w:rFonts w:ascii="宋体" w:eastAsia="宋体" w:hAnsi="宋体" w:cs="宋体"/>
        <w:noProof/>
        <w:sz w:val="28"/>
        <w:szCs w:val="28"/>
      </w:rPr>
      <w:t>1</w:t>
    </w:r>
    <w:r>
      <w:rPr>
        <w:rFonts w:ascii="宋体" w:eastAsia="宋体" w:hAnsi="宋体" w:cs="宋体" w:hint="eastAsia"/>
        <w:sz w:val="28"/>
        <w:szCs w:val="28"/>
      </w:rPr>
      <w:fldChar w:fldCharType="end"/>
    </w:r>
    <w:r>
      <w:rPr>
        <w:rFonts w:ascii="宋体" w:eastAsia="宋体" w:hAnsi="宋体" w:cs="宋体" w:hint="eastAsia"/>
        <w:sz w:val="28"/>
        <w:szCs w:val="28"/>
      </w:rPr>
      <w:t>—</w:t>
    </w:r>
  </w:p>
  <w:p w:rsidR="006A7160" w:rsidRDefault="006A716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EE2" w:rsidRDefault="00E12E44">
      <w:r>
        <w:separator/>
      </w:r>
    </w:p>
  </w:footnote>
  <w:footnote w:type="continuationSeparator" w:id="0">
    <w:p w:rsidR="00B80EE2" w:rsidRDefault="00E12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8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1ZTgyNTRjZGY5MzBlOTM5NDZlMTc3MjczNWE0NTcifQ=="/>
  </w:docVars>
  <w:rsids>
    <w:rsidRoot w:val="00E021DB"/>
    <w:rsid w:val="AFAF5C56"/>
    <w:rsid w:val="B8D5336F"/>
    <w:rsid w:val="BA57A528"/>
    <w:rsid w:val="BA7B23C6"/>
    <w:rsid w:val="BBF7E836"/>
    <w:rsid w:val="CBF76DA9"/>
    <w:rsid w:val="CFC7F334"/>
    <w:rsid w:val="D95B4E9C"/>
    <w:rsid w:val="DA75CA5C"/>
    <w:rsid w:val="DAB5901B"/>
    <w:rsid w:val="DDBD5115"/>
    <w:rsid w:val="DEFFA383"/>
    <w:rsid w:val="E0F97432"/>
    <w:rsid w:val="E9F71EFB"/>
    <w:rsid w:val="EEBF879D"/>
    <w:rsid w:val="EFD79095"/>
    <w:rsid w:val="F77F488A"/>
    <w:rsid w:val="F79748EA"/>
    <w:rsid w:val="F9BD63B6"/>
    <w:rsid w:val="FBF910D7"/>
    <w:rsid w:val="FC7F81F4"/>
    <w:rsid w:val="FCD75954"/>
    <w:rsid w:val="FD7BF24D"/>
    <w:rsid w:val="FD7DB298"/>
    <w:rsid w:val="FE734873"/>
    <w:rsid w:val="FE7B3FD8"/>
    <w:rsid w:val="FED7C677"/>
    <w:rsid w:val="FEDF701C"/>
    <w:rsid w:val="FEFF17C5"/>
    <w:rsid w:val="FEFF41AB"/>
    <w:rsid w:val="FFB71479"/>
    <w:rsid w:val="000A3791"/>
    <w:rsid w:val="00201957"/>
    <w:rsid w:val="00212AD4"/>
    <w:rsid w:val="00212DC1"/>
    <w:rsid w:val="002E52D9"/>
    <w:rsid w:val="00313F89"/>
    <w:rsid w:val="00337C42"/>
    <w:rsid w:val="003525F8"/>
    <w:rsid w:val="003C0612"/>
    <w:rsid w:val="003D583B"/>
    <w:rsid w:val="00470B28"/>
    <w:rsid w:val="004A0DB4"/>
    <w:rsid w:val="004F1BFE"/>
    <w:rsid w:val="005964FA"/>
    <w:rsid w:val="005F11EF"/>
    <w:rsid w:val="006A7160"/>
    <w:rsid w:val="006D739C"/>
    <w:rsid w:val="00746486"/>
    <w:rsid w:val="008831B8"/>
    <w:rsid w:val="00892C69"/>
    <w:rsid w:val="0089520F"/>
    <w:rsid w:val="00924306"/>
    <w:rsid w:val="009C1C92"/>
    <w:rsid w:val="00A047AF"/>
    <w:rsid w:val="00A31411"/>
    <w:rsid w:val="00A878BC"/>
    <w:rsid w:val="00B22339"/>
    <w:rsid w:val="00B80EE2"/>
    <w:rsid w:val="00B87DC1"/>
    <w:rsid w:val="00C10AA2"/>
    <w:rsid w:val="00C70048"/>
    <w:rsid w:val="00D1423B"/>
    <w:rsid w:val="00D277CE"/>
    <w:rsid w:val="00E021DB"/>
    <w:rsid w:val="00E12E44"/>
    <w:rsid w:val="00EA1140"/>
    <w:rsid w:val="00EA31B1"/>
    <w:rsid w:val="00EA756F"/>
    <w:rsid w:val="00EB0161"/>
    <w:rsid w:val="00EE68FD"/>
    <w:rsid w:val="00F63669"/>
    <w:rsid w:val="00FB330A"/>
    <w:rsid w:val="020849F5"/>
    <w:rsid w:val="02EF7FDE"/>
    <w:rsid w:val="03381F3F"/>
    <w:rsid w:val="06221C04"/>
    <w:rsid w:val="06C64A79"/>
    <w:rsid w:val="072D7803"/>
    <w:rsid w:val="07F069AC"/>
    <w:rsid w:val="086E38D1"/>
    <w:rsid w:val="08DE10EC"/>
    <w:rsid w:val="090F4E10"/>
    <w:rsid w:val="0AA277E2"/>
    <w:rsid w:val="0B9642B5"/>
    <w:rsid w:val="0CF93890"/>
    <w:rsid w:val="0D5D20E6"/>
    <w:rsid w:val="0D7746E9"/>
    <w:rsid w:val="0E674F64"/>
    <w:rsid w:val="0F7D7438"/>
    <w:rsid w:val="0FBA153A"/>
    <w:rsid w:val="10D60B06"/>
    <w:rsid w:val="130073D1"/>
    <w:rsid w:val="14C20880"/>
    <w:rsid w:val="15843893"/>
    <w:rsid w:val="172D319E"/>
    <w:rsid w:val="18DB138D"/>
    <w:rsid w:val="1AA334C1"/>
    <w:rsid w:val="1AEC0A9E"/>
    <w:rsid w:val="1B127C8E"/>
    <w:rsid w:val="1D2A1D6C"/>
    <w:rsid w:val="1D770A3F"/>
    <w:rsid w:val="1E282DFF"/>
    <w:rsid w:val="1E4D1852"/>
    <w:rsid w:val="1ECF2634"/>
    <w:rsid w:val="22AC70B2"/>
    <w:rsid w:val="23101878"/>
    <w:rsid w:val="247473C9"/>
    <w:rsid w:val="24A51F50"/>
    <w:rsid w:val="26397A3F"/>
    <w:rsid w:val="268C18B2"/>
    <w:rsid w:val="277E61F5"/>
    <w:rsid w:val="281558BF"/>
    <w:rsid w:val="29546686"/>
    <w:rsid w:val="2A21660B"/>
    <w:rsid w:val="2B314DC6"/>
    <w:rsid w:val="2B3854D0"/>
    <w:rsid w:val="2B955AD7"/>
    <w:rsid w:val="2F2B6FA2"/>
    <w:rsid w:val="31343F25"/>
    <w:rsid w:val="32E77BB0"/>
    <w:rsid w:val="3346158D"/>
    <w:rsid w:val="33570CAE"/>
    <w:rsid w:val="345C0E1F"/>
    <w:rsid w:val="35E3BADC"/>
    <w:rsid w:val="37F45271"/>
    <w:rsid w:val="384366FF"/>
    <w:rsid w:val="3A7D551F"/>
    <w:rsid w:val="3A8B4DD4"/>
    <w:rsid w:val="3B2F9771"/>
    <w:rsid w:val="3C392251"/>
    <w:rsid w:val="3C676298"/>
    <w:rsid w:val="3CE363E5"/>
    <w:rsid w:val="3CE90441"/>
    <w:rsid w:val="3CFC2BAE"/>
    <w:rsid w:val="3D1A059C"/>
    <w:rsid w:val="3E38D337"/>
    <w:rsid w:val="3EFFC914"/>
    <w:rsid w:val="3F7F6FB7"/>
    <w:rsid w:val="3FEFE423"/>
    <w:rsid w:val="40303918"/>
    <w:rsid w:val="41803A0A"/>
    <w:rsid w:val="4273770F"/>
    <w:rsid w:val="45ED300D"/>
    <w:rsid w:val="478A09D1"/>
    <w:rsid w:val="492F4B3F"/>
    <w:rsid w:val="4B024BFC"/>
    <w:rsid w:val="4C355534"/>
    <w:rsid w:val="4C3D0E19"/>
    <w:rsid w:val="4C474727"/>
    <w:rsid w:val="4D9B214D"/>
    <w:rsid w:val="4FAE655D"/>
    <w:rsid w:val="4FF9256B"/>
    <w:rsid w:val="501B102D"/>
    <w:rsid w:val="51FED7AB"/>
    <w:rsid w:val="556310D8"/>
    <w:rsid w:val="556C4EC7"/>
    <w:rsid w:val="55F04FE3"/>
    <w:rsid w:val="58701347"/>
    <w:rsid w:val="5978750C"/>
    <w:rsid w:val="59DE3860"/>
    <w:rsid w:val="5AA62AD6"/>
    <w:rsid w:val="5BD462C2"/>
    <w:rsid w:val="5BFC00C8"/>
    <w:rsid w:val="5D417BDF"/>
    <w:rsid w:val="5DBA216B"/>
    <w:rsid w:val="5DF528F2"/>
    <w:rsid w:val="5ED74E79"/>
    <w:rsid w:val="5EFA7CCD"/>
    <w:rsid w:val="5F7D37BF"/>
    <w:rsid w:val="61C01329"/>
    <w:rsid w:val="64326C0A"/>
    <w:rsid w:val="65433422"/>
    <w:rsid w:val="667A3B4E"/>
    <w:rsid w:val="69A020E6"/>
    <w:rsid w:val="69CA0554"/>
    <w:rsid w:val="6A2C3A36"/>
    <w:rsid w:val="6AC57BF1"/>
    <w:rsid w:val="6BA74EA0"/>
    <w:rsid w:val="6C7E657B"/>
    <w:rsid w:val="6D9621F4"/>
    <w:rsid w:val="6DC3A97D"/>
    <w:rsid w:val="6E0E53B7"/>
    <w:rsid w:val="6EFF1B90"/>
    <w:rsid w:val="6EFFDF47"/>
    <w:rsid w:val="6FA54C04"/>
    <w:rsid w:val="70185AB2"/>
    <w:rsid w:val="720C3A10"/>
    <w:rsid w:val="72BD292A"/>
    <w:rsid w:val="73FF0F1C"/>
    <w:rsid w:val="757DE146"/>
    <w:rsid w:val="75AFC80E"/>
    <w:rsid w:val="78522810"/>
    <w:rsid w:val="78F32400"/>
    <w:rsid w:val="7B5FBDFC"/>
    <w:rsid w:val="7BA3749F"/>
    <w:rsid w:val="7BF7FB56"/>
    <w:rsid w:val="7BFC3499"/>
    <w:rsid w:val="7C3E1110"/>
    <w:rsid w:val="7CF3A8B3"/>
    <w:rsid w:val="7DFE667D"/>
    <w:rsid w:val="7E4D9ECA"/>
    <w:rsid w:val="7EBE4351"/>
    <w:rsid w:val="7EEB9257"/>
    <w:rsid w:val="7F2052D5"/>
    <w:rsid w:val="7F7D58EC"/>
    <w:rsid w:val="7F9118D8"/>
    <w:rsid w:val="7FDE6A01"/>
    <w:rsid w:val="7FFCB6D6"/>
    <w:rsid w:val="8DE7E97B"/>
    <w:rsid w:val="8FDEC446"/>
    <w:rsid w:val="9D4B5CFF"/>
    <w:rsid w:val="9FBD0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8881F6F-8A3C-415A-99CB-93DBDC12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uiPriority="99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qFormat/>
    <w:pPr>
      <w:spacing w:after="120"/>
      <w:ind w:leftChars="200" w:left="420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2">
    <w:name w:val="Body Text First Indent 2"/>
    <w:basedOn w:val="a3"/>
    <w:uiPriority w:val="99"/>
    <w:qFormat/>
    <w:pPr>
      <w:spacing w:before="100" w:beforeAutospacing="1" w:after="100" w:afterAutospacing="1"/>
      <w:ind w:left="200"/>
    </w:p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character" w:customStyle="1" w:styleId="Char0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9">
    <w:name w:val="大标题"/>
    <w:basedOn w:val="aa"/>
    <w:next w:val="a"/>
    <w:qFormat/>
    <w:pPr>
      <w:jc w:val="center"/>
      <w:outlineLvl w:val="0"/>
    </w:pPr>
    <w:rPr>
      <w:rFonts w:ascii="Times New Roman" w:eastAsia="方正小标宋简体" w:hAnsi="Times New Roman" w:cs="Times New Roman"/>
      <w:sz w:val="44"/>
    </w:rPr>
  </w:style>
  <w:style w:type="paragraph" w:customStyle="1" w:styleId="aa">
    <w:name w:val="公文主体"/>
    <w:basedOn w:val="a"/>
    <w:qFormat/>
    <w:pPr>
      <w:spacing w:line="580" w:lineRule="exact"/>
      <w:ind w:firstLineChars="200" w:firstLine="200"/>
    </w:pPr>
    <w:rPr>
      <w:rFonts w:eastAsia="仿宋_GB2312"/>
      <w:sz w:val="32"/>
    </w:rPr>
  </w:style>
  <w:style w:type="paragraph" w:customStyle="1" w:styleId="ab">
    <w:name w:val="标题注释"/>
    <w:basedOn w:val="aa"/>
    <w:next w:val="a"/>
    <w:qFormat/>
    <w:pPr>
      <w:ind w:firstLineChars="0" w:firstLine="0"/>
      <w:jc w:val="center"/>
      <w:outlineLvl w:val="1"/>
    </w:pPr>
    <w:rPr>
      <w:rFonts w:eastAsia="楷体_GB2312"/>
    </w:rPr>
  </w:style>
  <w:style w:type="paragraph" w:customStyle="1" w:styleId="ac">
    <w:name w:val="表格"/>
    <w:basedOn w:val="aa"/>
    <w:next w:val="aa"/>
    <w:qFormat/>
    <w:pPr>
      <w:spacing w:line="440" w:lineRule="exact"/>
      <w:ind w:firstLineChars="0" w:firstLine="0"/>
      <w:jc w:val="center"/>
    </w:pPr>
    <w:rPr>
      <w:rFonts w:eastAsia="宋体"/>
      <w:sz w:val="28"/>
    </w:rPr>
  </w:style>
  <w:style w:type="character" w:customStyle="1" w:styleId="3Char">
    <w:name w:val="标题 3 Char"/>
    <w:basedOn w:val="a0"/>
    <w:link w:val="3"/>
    <w:qFormat/>
    <w:rPr>
      <w:b/>
      <w:bCs/>
      <w:sz w:val="32"/>
      <w:szCs w:val="32"/>
    </w:rPr>
  </w:style>
  <w:style w:type="paragraph" w:customStyle="1" w:styleId="21">
    <w:name w:val="正文首行缩进 21"/>
    <w:qFormat/>
    <w:pPr>
      <w:ind w:firstLineChars="200" w:firstLine="420"/>
    </w:pPr>
    <w:rPr>
      <w:rFonts w:ascii="Calibri" w:hAnsi="Calibri"/>
      <w:sz w:val="21"/>
      <w:szCs w:val="22"/>
    </w:rPr>
  </w:style>
  <w:style w:type="paragraph" w:customStyle="1" w:styleId="ad">
    <w:name w:val="一级标题"/>
    <w:basedOn w:val="aa"/>
    <w:next w:val="aa"/>
    <w:qFormat/>
    <w:pPr>
      <w:outlineLvl w:val="2"/>
    </w:pPr>
    <w:rPr>
      <w:rFonts w:eastAsia="黑体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Calibri" w:hAnsi="Calibri" w:cs="Calibri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Calibri" w:hAnsi="Calibri" w:cs="Calibri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131</Characters>
  <Application>Microsoft Office Word</Application>
  <DocSecurity>0</DocSecurity>
  <Lines>1</Lines>
  <Paragraphs>1</Paragraphs>
  <ScaleCrop>false</ScaleCrop>
  <Company>HP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</dc:creator>
  <cp:lastModifiedBy>GW</cp:lastModifiedBy>
  <cp:revision>3</cp:revision>
  <cp:lastPrinted>2022-07-08T16:05:00Z</cp:lastPrinted>
  <dcterms:created xsi:type="dcterms:W3CDTF">2024-12-09T09:29:00Z</dcterms:created>
  <dcterms:modified xsi:type="dcterms:W3CDTF">2024-12-09T09:31:00Z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B80840C01D404A19A00A4BACEC17FD3B</vt:lpwstr>
  </property>
</Properties>
</file>