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黑体" w:eastAsia="黑体" w:cs="黑体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</w:t>
      </w:r>
    </w:p>
    <w:p>
      <w:pPr>
        <w:widowControl/>
        <w:spacing w:line="460" w:lineRule="exact"/>
        <w:jc w:val="center"/>
        <w:rPr>
          <w:rFonts w:hint="eastAsia" w:ascii="方正小标宋简体" w:hAnsi="宋体" w:eastAsia="方正小标宋简体" w:cs="黑体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方正小标宋简体" w:hAnsi="宋体" w:eastAsia="方正小标宋简体" w:cs="黑体"/>
          <w:kern w:val="0"/>
          <w:sz w:val="36"/>
          <w:szCs w:val="36"/>
        </w:rPr>
        <w:t>中国消防救援学院招收青年学生政治考核表</w:t>
      </w:r>
      <w:bookmarkStart w:id="0" w:name="_GoBack"/>
      <w:bookmarkEnd w:id="0"/>
    </w:p>
    <w:tbl>
      <w:tblPr>
        <w:tblStyle w:val="6"/>
        <w:tblW w:w="9134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398"/>
        <w:gridCol w:w="588"/>
        <w:gridCol w:w="392"/>
        <w:gridCol w:w="1232"/>
        <w:gridCol w:w="1606"/>
        <w:gridCol w:w="1277"/>
        <w:gridCol w:w="993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kern w:val="0"/>
                <w:szCs w:val="21"/>
                <w:fitText w:val="880" w:id="398950139"/>
              </w:rPr>
              <w:t xml:space="preserve">姓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fitText w:val="880" w:id="398950139"/>
              </w:rPr>
              <w:t>名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2"/>
                <w:kern w:val="0"/>
                <w:szCs w:val="21"/>
                <w:fitText w:val="880" w:id="2140494969"/>
              </w:rPr>
              <w:t>曾用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Cs w:val="21"/>
                <w:fitText w:val="880" w:id="2140494969"/>
              </w:rPr>
              <w:t>名</w:t>
            </w:r>
          </w:p>
        </w:tc>
        <w:tc>
          <w:tcPr>
            <w:tcW w:w="16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  <w:fitText w:val="880" w:id="245376861"/>
              </w:rPr>
              <w:t>性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fitText w:val="880" w:id="245376861"/>
              </w:rPr>
              <w:t>别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3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出生日期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  <w:fitText w:val="880" w:id="1944274736"/>
              </w:rPr>
              <w:t>民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fitText w:val="880" w:id="1944274736"/>
              </w:rPr>
              <w:t>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户籍类别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读）学校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kern w:val="0"/>
                <w:szCs w:val="21"/>
                <w:fitText w:val="880" w:id="1919239761"/>
              </w:rPr>
              <w:t>公民身</w:t>
            </w:r>
            <w:r>
              <w:rPr>
                <w:rFonts w:hint="eastAsia" w:ascii="仿宋_GB2312" w:hAnsi="仿宋_GB2312" w:eastAsia="仿宋_GB2312" w:cs="仿宋_GB2312"/>
                <w:spacing w:val="2"/>
                <w:kern w:val="0"/>
                <w:szCs w:val="21"/>
                <w:fitText w:val="880" w:id="1919239761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kern w:val="0"/>
                <w:szCs w:val="21"/>
                <w:fitText w:val="880" w:id="63913281"/>
              </w:rPr>
              <w:t xml:space="preserve">号    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fitText w:val="880" w:id="63913281"/>
              </w:rPr>
              <w:t>码</w:t>
            </w:r>
          </w:p>
        </w:tc>
        <w:tc>
          <w:tcPr>
            <w:tcW w:w="2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名称及等级</w:t>
            </w:r>
          </w:p>
        </w:tc>
        <w:tc>
          <w:tcPr>
            <w:tcW w:w="3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  <w:fitText w:val="880" w:id="546454898"/>
              </w:rPr>
              <w:t>户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fitText w:val="880" w:id="546454898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2"/>
                <w:kern w:val="0"/>
                <w:szCs w:val="21"/>
                <w:fitText w:val="880" w:id="1649106762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Cs w:val="21"/>
                <w:fitText w:val="880" w:id="1649106762"/>
              </w:rPr>
              <w:t>地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0"/>
                <w:kern w:val="0"/>
                <w:szCs w:val="21"/>
                <w:fitText w:val="880" w:id="441546104"/>
              </w:rPr>
              <w:t>经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fitText w:val="880" w:id="441546104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居 住 地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2"/>
                <w:kern w:val="0"/>
                <w:szCs w:val="21"/>
                <w:fitText w:val="840" w:id="92682199"/>
              </w:rPr>
              <w:t>及邮</w:t>
            </w: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Cs w:val="21"/>
                <w:fitText w:val="840" w:id="92682199"/>
              </w:rPr>
              <w:t>编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家庭电话</w:t>
            </w:r>
          </w:p>
        </w:tc>
        <w:tc>
          <w:tcPr>
            <w:tcW w:w="2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起止时间        所在学校或单位           职 业         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奖惩情况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奖惩名称        奖惩时间       奖惩单位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4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0"/>
                <w:kern w:val="0"/>
                <w:szCs w:val="21"/>
                <w:fitText w:val="840" w:id="1340410472"/>
              </w:rPr>
              <w:t>情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Cs w:val="21"/>
                <w:fitText w:val="840" w:id="1340410472"/>
              </w:rPr>
              <w:t>况</w:t>
            </w:r>
          </w:p>
        </w:tc>
        <w:tc>
          <w:tcPr>
            <w:tcW w:w="772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称  谓          姓  名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关系成员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10"/>
                <w:kern w:val="0"/>
                <w:szCs w:val="21"/>
                <w:fitText w:val="840" w:id="1835821362"/>
              </w:rPr>
              <w:t>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Cs w:val="21"/>
                <w:fitText w:val="840" w:id="1835821362"/>
              </w:rPr>
              <w:t>况</w:t>
            </w:r>
          </w:p>
        </w:tc>
        <w:tc>
          <w:tcPr>
            <w:tcW w:w="77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  谓          姓  名       公民身份号码         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913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762" w:hRule="atLeast"/>
        </w:trPr>
        <w:tc>
          <w:tcPr>
            <w:tcW w:w="198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或学校考核意见</w:t>
            </w:r>
          </w:p>
        </w:tc>
        <w:tc>
          <w:tcPr>
            <w:tcW w:w="7133" w:type="dxa"/>
            <w:gridSpan w:val="6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630" w:firstLineChars="16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957" w:hRule="atLeast"/>
        </w:trPr>
        <w:tc>
          <w:tcPr>
            <w:tcW w:w="1986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户口所在地或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33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630" w:firstLineChars="16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320" w:hRule="atLeast"/>
        </w:trPr>
        <w:tc>
          <w:tcPr>
            <w:tcW w:w="1986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33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225" w:firstLineChars="146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招录工作办公室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701" w:right="1474" w:bottom="1701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92666"/>
    <w:rsid w:val="3D71979F"/>
    <w:rsid w:val="419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100" w:afterAutospacing="1"/>
      <w:ind w:left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539"/>
    </w:pPr>
    <w:rPr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2021-06-21T16:52:00Z</dcterms:created>
  <dc:creator>fail.</dc:creator>
  <cp:lastModifiedBy>user</cp:lastModifiedBy>
  <dcterms:modified xsi:type="dcterms:W3CDTF">2021-06-21T17:30:10Z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492CF17630844230AC41282BFA922C09</vt:lpwstr>
  </property>
</Properties>
</file>